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6B41CCC1"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B10B16" w:rsidRPr="00BE1370">
        <w:t>202</w:t>
      </w:r>
      <w:r w:rsidR="00691135">
        <w:t>6</w:t>
      </w:r>
      <w:r w:rsidR="00B10B16" w:rsidRPr="00BE1370">
        <w:t>/</w:t>
      </w:r>
      <w:r w:rsidR="006642C3">
        <w:t>3007</w:t>
      </w:r>
      <w:r w:rsidR="00F22D45">
        <w:t xml:space="preserve"> R</w:t>
      </w:r>
      <w:r w:rsidR="00855E5F">
        <w:t xml:space="preserve">ammeavtale </w:t>
      </w:r>
      <w:r w:rsidR="00F22D45">
        <w:t>o</w:t>
      </w:r>
      <w:r w:rsidR="00F22D45" w:rsidRPr="006D0320">
        <w:t>m </w:t>
      </w:r>
      <w:r w:rsidR="00F22D45" w:rsidRPr="007529F8">
        <w:t>levering, service og vedlikehold av solskjerming ved eiendommer i Agder</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5A7B5" w14:textId="77777777" w:rsidR="00817618" w:rsidRDefault="00817618">
      <w:r>
        <w:separator/>
      </w:r>
    </w:p>
  </w:endnote>
  <w:endnote w:type="continuationSeparator" w:id="0">
    <w:p w14:paraId="3CD69054" w14:textId="77777777" w:rsidR="00817618" w:rsidRDefault="0081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497C4" w14:textId="77777777" w:rsidR="00817618" w:rsidRDefault="00817618">
      <w:r>
        <w:separator/>
      </w:r>
    </w:p>
  </w:footnote>
  <w:footnote w:type="continuationSeparator" w:id="0">
    <w:p w14:paraId="05DD48B8" w14:textId="77777777" w:rsidR="00817618" w:rsidRDefault="00817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0B103BEE" w14:textId="3A166839"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B517D0" w14:paraId="1D20483F" w14:textId="77777777" w:rsidTr="00C24290">
      <w:tc>
        <w:tcPr>
          <w:tcW w:w="3390" w:type="dxa"/>
        </w:tcPr>
        <w:p w14:paraId="58BE71CA" w14:textId="08A92222"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BD6025">
            <w:rPr>
              <w:rFonts w:cs="Arial"/>
              <w:color w:val="FF0000"/>
              <w:sz w:val="13"/>
              <w:szCs w:val="13"/>
            </w:rPr>
            <w:t xml:space="preserve">: </w:t>
          </w:r>
          <w:bookmarkStart w:id="0" w:name="SAKSNR"/>
          <w:bookmarkStart w:id="1" w:name="NRISAK"/>
          <w:bookmarkEnd w:id="0"/>
          <w:bookmarkEnd w:id="1"/>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94878"/>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642C3"/>
    <w:rsid w:val="006730DB"/>
    <w:rsid w:val="00683C60"/>
    <w:rsid w:val="00686B81"/>
    <w:rsid w:val="00691135"/>
    <w:rsid w:val="006A0BFC"/>
    <w:rsid w:val="006A35FB"/>
    <w:rsid w:val="006A3B92"/>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17618"/>
    <w:rsid w:val="00824B26"/>
    <w:rsid w:val="00825A56"/>
    <w:rsid w:val="00826D78"/>
    <w:rsid w:val="00830581"/>
    <w:rsid w:val="00833D23"/>
    <w:rsid w:val="00837D97"/>
    <w:rsid w:val="00852069"/>
    <w:rsid w:val="00852370"/>
    <w:rsid w:val="00855E5F"/>
    <w:rsid w:val="0086267D"/>
    <w:rsid w:val="00864FCB"/>
    <w:rsid w:val="00866434"/>
    <w:rsid w:val="00873C0F"/>
    <w:rsid w:val="00885185"/>
    <w:rsid w:val="00891C65"/>
    <w:rsid w:val="00891EF2"/>
    <w:rsid w:val="008A310D"/>
    <w:rsid w:val="008A5B46"/>
    <w:rsid w:val="008A5FDF"/>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10B16"/>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0457A"/>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0B8"/>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22D45"/>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4BBAE018-6DF4-4A58-B542-ADFBA779E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212</Words>
  <Characters>1348</Characters>
  <Application>Microsoft Office Word</Application>
  <DocSecurity>0</DocSecurity>
  <Lines>30</Lines>
  <Paragraphs>13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1547</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8</cp:revision>
  <cp:lastPrinted>2015-09-07T12:06:00Z</cp:lastPrinted>
  <dcterms:created xsi:type="dcterms:W3CDTF">2023-05-25T07:40:00Z</dcterms:created>
  <dcterms:modified xsi:type="dcterms:W3CDTF">2026-05-26T12:26:00Z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